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7CA43" w14:textId="77777777" w:rsidR="00C335BE" w:rsidRPr="00FB6340" w:rsidRDefault="005C13C2" w:rsidP="005C13C2">
      <w:pPr>
        <w:ind w:left="609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B6340">
        <w:rPr>
          <w:rFonts w:ascii="Times New Roman" w:hAnsi="Times New Roman" w:cs="Times New Roman"/>
          <w:b/>
          <w:sz w:val="24"/>
          <w:szCs w:val="24"/>
          <w:lang w:val="en-US"/>
        </w:rPr>
        <w:t>APPROVED:</w:t>
      </w:r>
    </w:p>
    <w:p w14:paraId="3F471AB9" w14:textId="77777777" w:rsidR="005C13C2" w:rsidRDefault="0061712A" w:rsidP="005C13C2">
      <w:pPr>
        <w:ind w:left="6096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pict w14:anchorId="67C354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8pt;height:96.2pt">
            <v:imagedata r:id="rId10" o:title=""/>
            <o:lock v:ext="edit" ungrouping="t" rotation="t" cropping="t" verticies="t" text="t" grouping="t"/>
            <o:signatureline v:ext="edit" id="{A00B689A-5C8D-44A5-B701-ADA3D0EE19B9}" provid="{00000000-0000-0000-0000-000000000000}" issignatureline="t"/>
          </v:shape>
        </w:pict>
      </w:r>
      <w:r w:rsidR="005C13C2" w:rsidRPr="00FB6340">
        <w:rPr>
          <w:rFonts w:ascii="Times New Roman" w:hAnsi="Times New Roman" w:cs="Times New Roman"/>
          <w:b/>
          <w:sz w:val="24"/>
          <w:szCs w:val="24"/>
          <w:lang w:val="en-US"/>
        </w:rPr>
        <w:t>DIRECTOR OF INTERNATIONAL PROJECT DIRECTORATE – MINISTRY OF INTERIOR</w:t>
      </w:r>
    </w:p>
    <w:p w14:paraId="23761FDB" w14:textId="77777777" w:rsidR="000C5C39" w:rsidRPr="00FB6340" w:rsidRDefault="000C5C39" w:rsidP="005C13C2">
      <w:pPr>
        <w:ind w:left="609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5B0E928" w14:textId="77777777" w:rsidR="002E20D4" w:rsidRDefault="00FB6340" w:rsidP="00FB634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6DDE8"/>
        <w:spacing w:line="600" w:lineRule="exact"/>
        <w:jc w:val="center"/>
        <w:rPr>
          <w:rFonts w:ascii="Times New Roman" w:hAnsi="Times New Roman" w:cs="Times New Roman"/>
          <w:b/>
          <w:iCs/>
          <w:color w:val="000000"/>
          <w:sz w:val="36"/>
          <w:szCs w:val="36"/>
        </w:rPr>
      </w:pPr>
      <w:r w:rsidRPr="00FB6340">
        <w:rPr>
          <w:rFonts w:ascii="Times New Roman" w:hAnsi="Times New Roman" w:cs="Times New Roman"/>
          <w:b/>
          <w:iCs/>
          <w:color w:val="000000"/>
          <w:sz w:val="36"/>
          <w:szCs w:val="36"/>
          <w:lang w:val="en-GB"/>
        </w:rPr>
        <w:t xml:space="preserve">CALL </w:t>
      </w:r>
      <w:r w:rsidRPr="00FB6340">
        <w:rPr>
          <w:rFonts w:ascii="Times New Roman" w:hAnsi="Times New Roman" w:cs="Times New Roman"/>
          <w:b/>
          <w:iCs/>
          <w:color w:val="000000"/>
          <w:sz w:val="36"/>
          <w:szCs w:val="36"/>
          <w:lang w:val="en-GB"/>
        </w:rPr>
        <w:br/>
        <w:t xml:space="preserve">FOR PREDEFINED INITIATIVES </w:t>
      </w:r>
      <w:r w:rsidRPr="00FB6340">
        <w:rPr>
          <w:rFonts w:ascii="Times New Roman" w:hAnsi="Times New Roman" w:cs="Times New Roman"/>
          <w:b/>
          <w:iCs/>
          <w:color w:val="000000"/>
          <w:sz w:val="36"/>
          <w:szCs w:val="36"/>
          <w:lang w:val="en-GB"/>
        </w:rPr>
        <w:br/>
        <w:t>UNDER THE FUND FOR BILATERAL RELATIONS</w:t>
      </w:r>
      <w:r w:rsidR="002959EC">
        <w:rPr>
          <w:rFonts w:ascii="Times New Roman" w:hAnsi="Times New Roman" w:cs="Times New Roman"/>
          <w:b/>
          <w:iCs/>
          <w:color w:val="000000"/>
          <w:sz w:val="36"/>
          <w:szCs w:val="36"/>
        </w:rPr>
        <w:t xml:space="preserve">, </w:t>
      </w:r>
      <w:r w:rsidRPr="00FB6340">
        <w:rPr>
          <w:rFonts w:ascii="Times New Roman" w:hAnsi="Times New Roman" w:cs="Times New Roman"/>
          <w:b/>
          <w:iCs/>
          <w:color w:val="000000"/>
          <w:sz w:val="36"/>
          <w:szCs w:val="36"/>
          <w:lang w:val="en-GB"/>
        </w:rPr>
        <w:br/>
        <w:t>HOME AFFAIRS PROGRAMME</w:t>
      </w:r>
    </w:p>
    <w:p w14:paraId="6EED59C7" w14:textId="77777777" w:rsidR="00FB6340" w:rsidRPr="00FB6340" w:rsidRDefault="002959EC" w:rsidP="00FB634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6DDE8"/>
        <w:spacing w:line="600" w:lineRule="exact"/>
        <w:jc w:val="center"/>
        <w:rPr>
          <w:rFonts w:ascii="Times New Roman" w:hAnsi="Times New Roman" w:cs="Times New Roman"/>
          <w:b/>
          <w:iCs/>
          <w:color w:val="000000"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iCs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  <w:sz w:val="36"/>
          <w:szCs w:val="36"/>
          <w:lang w:val="en-US"/>
        </w:rPr>
        <w:t>NFM 2014 - 2021</w:t>
      </w:r>
    </w:p>
    <w:p w14:paraId="229A149E" w14:textId="77777777" w:rsidR="005C13C2" w:rsidRDefault="005C13C2" w:rsidP="005C13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15A57A" w14:textId="77777777" w:rsidR="002E20D4" w:rsidRPr="00FB6340" w:rsidRDefault="002E20D4" w:rsidP="005C13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79F603" w14:textId="0BD4D6B3" w:rsidR="002959EC" w:rsidRPr="00A55A57" w:rsidRDefault="005C13C2" w:rsidP="001572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340">
        <w:rPr>
          <w:rFonts w:ascii="Times New Roman" w:hAnsi="Times New Roman" w:cs="Times New Roman"/>
          <w:sz w:val="24"/>
          <w:szCs w:val="24"/>
          <w:lang w:val="en-US"/>
        </w:rPr>
        <w:t>The deadline for submission of the initiatives under the</w:t>
      </w:r>
      <w:r w:rsidR="002959EC">
        <w:rPr>
          <w:rFonts w:ascii="Times New Roman" w:hAnsi="Times New Roman" w:cs="Times New Roman"/>
          <w:sz w:val="24"/>
          <w:szCs w:val="24"/>
          <w:lang w:val="en-US"/>
        </w:rPr>
        <w:t xml:space="preserve"> fund for bilateral relations </w:t>
      </w:r>
      <w:r w:rsidR="002959EC" w:rsidRPr="00DE3F1A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15721F">
        <w:rPr>
          <w:rFonts w:ascii="Times New Roman" w:hAnsi="Times New Roman" w:cs="Times New Roman"/>
          <w:sz w:val="24"/>
          <w:szCs w:val="24"/>
          <w:lang w:val="en-US"/>
        </w:rPr>
        <w:br/>
      </w:r>
      <w:r w:rsidR="0061712A">
        <w:rPr>
          <w:rFonts w:ascii="Times New Roman" w:hAnsi="Times New Roman" w:cs="Times New Roman"/>
          <w:b/>
          <w:sz w:val="40"/>
          <w:szCs w:val="24"/>
          <w:lang w:val="en-US"/>
        </w:rPr>
        <w:t>27</w:t>
      </w:r>
      <w:r w:rsidR="002E20D4" w:rsidRPr="0015721F">
        <w:rPr>
          <w:rFonts w:ascii="Times New Roman" w:hAnsi="Times New Roman" w:cs="Times New Roman"/>
          <w:b/>
          <w:sz w:val="40"/>
          <w:szCs w:val="24"/>
          <w:vertAlign w:val="superscript"/>
          <w:lang w:val="en-US"/>
        </w:rPr>
        <w:t>t</w:t>
      </w:r>
      <w:r w:rsidR="0061712A">
        <w:rPr>
          <w:rFonts w:ascii="Times New Roman" w:hAnsi="Times New Roman" w:cs="Times New Roman"/>
          <w:b/>
          <w:sz w:val="40"/>
          <w:szCs w:val="24"/>
          <w:vertAlign w:val="superscript"/>
          <w:lang w:val="en-US"/>
        </w:rPr>
        <w:t>h</w:t>
      </w:r>
      <w:r w:rsidR="002E20D4" w:rsidRPr="0015721F">
        <w:rPr>
          <w:rFonts w:ascii="Times New Roman" w:hAnsi="Times New Roman" w:cs="Times New Roman"/>
          <w:b/>
          <w:sz w:val="40"/>
          <w:szCs w:val="24"/>
          <w:lang w:val="en-US"/>
        </w:rPr>
        <w:t xml:space="preserve"> May </w:t>
      </w:r>
      <w:r w:rsidR="00A55A57" w:rsidRPr="0015721F">
        <w:rPr>
          <w:rFonts w:ascii="Times New Roman" w:hAnsi="Times New Roman" w:cs="Times New Roman"/>
          <w:b/>
          <w:sz w:val="40"/>
          <w:szCs w:val="24"/>
          <w:lang w:val="en-US"/>
        </w:rPr>
        <w:t>202</w:t>
      </w:r>
      <w:r w:rsidR="00A55A57" w:rsidRPr="0015721F">
        <w:rPr>
          <w:rFonts w:ascii="Times New Roman" w:hAnsi="Times New Roman" w:cs="Times New Roman"/>
          <w:b/>
          <w:sz w:val="40"/>
          <w:szCs w:val="24"/>
        </w:rPr>
        <w:t>4</w:t>
      </w:r>
    </w:p>
    <w:p w14:paraId="22DFAFE0" w14:textId="77777777" w:rsidR="00B113DF" w:rsidRPr="00DE3F1A" w:rsidRDefault="00B113DF" w:rsidP="00393DF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A6AF598" w14:textId="77777777" w:rsidR="002959EC" w:rsidRPr="00DE3F1A" w:rsidRDefault="002959EC" w:rsidP="00393DF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45CC486" w14:textId="77777777" w:rsidR="005C13C2" w:rsidRPr="00DE3F1A" w:rsidRDefault="005C13C2" w:rsidP="00393DF1">
      <w:pPr>
        <w:spacing w:line="320" w:lineRule="exac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3F1A">
        <w:rPr>
          <w:rFonts w:ascii="Times New Roman" w:hAnsi="Times New Roman" w:cs="Times New Roman"/>
          <w:sz w:val="24"/>
          <w:szCs w:val="24"/>
          <w:lang w:val="en-US"/>
        </w:rPr>
        <w:t>The Application Guidelines and t</w:t>
      </w:r>
      <w:r w:rsidR="002959EC" w:rsidRPr="00DE3F1A">
        <w:rPr>
          <w:rFonts w:ascii="Times New Roman" w:hAnsi="Times New Roman" w:cs="Times New Roman"/>
          <w:sz w:val="24"/>
          <w:szCs w:val="24"/>
          <w:lang w:val="en-US"/>
        </w:rPr>
        <w:t>he related documents (in Bulgarian and English</w:t>
      </w:r>
      <w:r w:rsidRPr="00DE3F1A">
        <w:rPr>
          <w:rFonts w:ascii="Times New Roman" w:hAnsi="Times New Roman" w:cs="Times New Roman"/>
          <w:sz w:val="24"/>
          <w:szCs w:val="24"/>
          <w:lang w:val="en-US"/>
        </w:rPr>
        <w:t>) are published on the website of the Programme Operator – www.mvr.bg/dmp and www.eeagrants.bg</w:t>
      </w:r>
    </w:p>
    <w:p w14:paraId="25EC2FB5" w14:textId="77777777" w:rsidR="000B0FFE" w:rsidRPr="00DE3F1A" w:rsidRDefault="000B0FFE" w:rsidP="005C13C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0EF034D" w14:textId="77777777" w:rsidR="00FB6340" w:rsidRPr="00DE3F1A" w:rsidRDefault="00FB6340" w:rsidP="005C13C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C5E84EE" w14:textId="77777777" w:rsidR="00B113DF" w:rsidRPr="00DE3F1A" w:rsidRDefault="00B113DF" w:rsidP="005C13C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11E5DEC" w14:textId="77777777" w:rsidR="005C13C2" w:rsidRPr="00DE3F1A" w:rsidRDefault="00BE4CBA" w:rsidP="00FB6340">
      <w:pPr>
        <w:spacing w:line="220" w:lineRule="exac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3F1A">
        <w:rPr>
          <w:rFonts w:ascii="Times New Roman" w:hAnsi="Times New Roman" w:cs="Times New Roman"/>
          <w:sz w:val="24"/>
          <w:szCs w:val="24"/>
          <w:lang w:val="en-US"/>
        </w:rPr>
        <w:t>Sofia</w:t>
      </w:r>
      <w:r w:rsidR="00865ED0" w:rsidRPr="00DE3F1A">
        <w:rPr>
          <w:rFonts w:ascii="Times New Roman" w:hAnsi="Times New Roman" w:cs="Times New Roman"/>
          <w:sz w:val="24"/>
          <w:szCs w:val="24"/>
          <w:lang w:val="en-US"/>
        </w:rPr>
        <w:t>, Bulgaria</w:t>
      </w:r>
      <w:r w:rsidRPr="00DE3F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506212B" w14:textId="74B01C4D" w:rsidR="00865ED0" w:rsidRPr="00FB6340" w:rsidRDefault="00133AC7">
      <w:pPr>
        <w:spacing w:line="22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31280">
        <w:rPr>
          <w:rFonts w:ascii="Times New Roman" w:hAnsi="Times New Roman" w:cs="Times New Roman"/>
          <w:sz w:val="24"/>
          <w:szCs w:val="24"/>
          <w:lang w:val="en-US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.05</w:t>
      </w:r>
      <w:r w:rsidR="00DE3F1A" w:rsidRPr="00DE3F1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959EC" w:rsidRPr="00DE3F1A">
        <w:rPr>
          <w:rFonts w:ascii="Times New Roman" w:hAnsi="Times New Roman" w:cs="Times New Roman"/>
          <w:sz w:val="24"/>
          <w:szCs w:val="24"/>
          <w:lang w:val="en-US"/>
        </w:rPr>
        <w:t>202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sectPr w:rsidR="00865ED0" w:rsidRPr="00FB6340" w:rsidSect="005C13C2">
      <w:headerReference w:type="default" r:id="rId11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E8F9A" w14:textId="77777777" w:rsidR="00403273" w:rsidRDefault="00403273" w:rsidP="000B0FFE">
      <w:pPr>
        <w:spacing w:after="0" w:line="240" w:lineRule="auto"/>
      </w:pPr>
      <w:r>
        <w:separator/>
      </w:r>
    </w:p>
  </w:endnote>
  <w:endnote w:type="continuationSeparator" w:id="0">
    <w:p w14:paraId="63E7EC52" w14:textId="77777777" w:rsidR="00403273" w:rsidRDefault="00403273" w:rsidP="000B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C81A1" w14:textId="77777777" w:rsidR="00403273" w:rsidRDefault="00403273" w:rsidP="000B0FFE">
      <w:pPr>
        <w:spacing w:after="0" w:line="240" w:lineRule="auto"/>
      </w:pPr>
      <w:r>
        <w:separator/>
      </w:r>
    </w:p>
  </w:footnote>
  <w:footnote w:type="continuationSeparator" w:id="0">
    <w:p w14:paraId="2645D023" w14:textId="77777777" w:rsidR="00403273" w:rsidRDefault="00403273" w:rsidP="000B0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03579" w14:textId="77777777" w:rsidR="000B0FFE" w:rsidRPr="000B0FFE" w:rsidRDefault="000B0FFE">
    <w:pPr>
      <w:pStyle w:val="Header"/>
      <w:rPr>
        <w:lang w:val="en-US"/>
      </w:rPr>
    </w:pPr>
    <w:r>
      <w:rPr>
        <w:noProof/>
        <w:lang w:eastAsia="bg-BG"/>
      </w:rPr>
      <w:drawing>
        <wp:inline distT="0" distB="0" distL="0" distR="0" wp14:anchorId="6A61B75B" wp14:editId="41C40935">
          <wp:extent cx="673100" cy="733425"/>
          <wp:effectExtent l="0" t="0" r="0" b="9525"/>
          <wp:docPr id="12" name="Picture 12" descr="C:\Users\jstoyanova.14\Desktop\Norway_grants@2x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C:\Users\jstoyanova.14\Desktop\Norway_grants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FFE">
      <w:rPr>
        <w:rFonts w:ascii="Times New Roman" w:hAnsi="Times New Roman" w:cs="Times New Roman"/>
        <w:b/>
        <w:sz w:val="28"/>
        <w:szCs w:val="28"/>
        <w:lang w:val="en-US"/>
      </w:rPr>
      <w:t>NORWEGI</w:t>
    </w:r>
    <w:r>
      <w:rPr>
        <w:rFonts w:ascii="Times New Roman" w:hAnsi="Times New Roman" w:cs="Times New Roman"/>
        <w:b/>
        <w:sz w:val="28"/>
        <w:szCs w:val="28"/>
        <w:lang w:val="en-US"/>
      </w:rPr>
      <w:t>AN FINANCIAL MECHANISM 2014-2021</w:t>
    </w:r>
    <w:r>
      <w:rPr>
        <w:noProof/>
        <w:lang w:eastAsia="bg-BG"/>
      </w:rPr>
      <w:drawing>
        <wp:inline distT="0" distB="0" distL="0" distR="0" wp14:anchorId="18A2065B" wp14:editId="1ADA8B35">
          <wp:extent cx="817245" cy="445135"/>
          <wp:effectExtent l="0" t="0" r="1905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203274" w14:textId="77777777" w:rsidR="000B0FFE" w:rsidRDefault="000B0F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163"/>
    <w:multiLevelType w:val="hybridMultilevel"/>
    <w:tmpl w:val="9E940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A5405"/>
    <w:multiLevelType w:val="hybridMultilevel"/>
    <w:tmpl w:val="23E0ACF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77"/>
    <w:rsid w:val="000177A6"/>
    <w:rsid w:val="00037CF2"/>
    <w:rsid w:val="00097C35"/>
    <w:rsid w:val="000A1486"/>
    <w:rsid w:val="000B0FFE"/>
    <w:rsid w:val="000C0AE6"/>
    <w:rsid w:val="000C5C39"/>
    <w:rsid w:val="000C624D"/>
    <w:rsid w:val="000C7CA2"/>
    <w:rsid w:val="000E1268"/>
    <w:rsid w:val="000E299C"/>
    <w:rsid w:val="000F7376"/>
    <w:rsid w:val="00131737"/>
    <w:rsid w:val="00133AC7"/>
    <w:rsid w:val="00134092"/>
    <w:rsid w:val="0015713A"/>
    <w:rsid w:val="0015721F"/>
    <w:rsid w:val="00171750"/>
    <w:rsid w:val="00175D2C"/>
    <w:rsid w:val="00190086"/>
    <w:rsid w:val="00192063"/>
    <w:rsid w:val="001A2591"/>
    <w:rsid w:val="001E777F"/>
    <w:rsid w:val="001F14DE"/>
    <w:rsid w:val="001F5FEA"/>
    <w:rsid w:val="002436CB"/>
    <w:rsid w:val="002451F9"/>
    <w:rsid w:val="00257C14"/>
    <w:rsid w:val="0026789F"/>
    <w:rsid w:val="00286060"/>
    <w:rsid w:val="00291F1A"/>
    <w:rsid w:val="002959EC"/>
    <w:rsid w:val="00297981"/>
    <w:rsid w:val="002E20D4"/>
    <w:rsid w:val="0032345E"/>
    <w:rsid w:val="00326D8D"/>
    <w:rsid w:val="00356CC4"/>
    <w:rsid w:val="00361A2B"/>
    <w:rsid w:val="00386A3A"/>
    <w:rsid w:val="00393DF1"/>
    <w:rsid w:val="00397BE7"/>
    <w:rsid w:val="003A473E"/>
    <w:rsid w:val="003A7597"/>
    <w:rsid w:val="003D2370"/>
    <w:rsid w:val="003E0B81"/>
    <w:rsid w:val="003E631E"/>
    <w:rsid w:val="003F7DA5"/>
    <w:rsid w:val="003F7E85"/>
    <w:rsid w:val="00403273"/>
    <w:rsid w:val="0041669A"/>
    <w:rsid w:val="00485247"/>
    <w:rsid w:val="004A7B34"/>
    <w:rsid w:val="004B7F8E"/>
    <w:rsid w:val="004C2B79"/>
    <w:rsid w:val="004C385E"/>
    <w:rsid w:val="004F073D"/>
    <w:rsid w:val="004F71CC"/>
    <w:rsid w:val="00514D18"/>
    <w:rsid w:val="00526A81"/>
    <w:rsid w:val="00536A25"/>
    <w:rsid w:val="00545415"/>
    <w:rsid w:val="005545E8"/>
    <w:rsid w:val="005557E5"/>
    <w:rsid w:val="005634EB"/>
    <w:rsid w:val="005A05C9"/>
    <w:rsid w:val="005C13C2"/>
    <w:rsid w:val="005C6433"/>
    <w:rsid w:val="0061712A"/>
    <w:rsid w:val="006542F8"/>
    <w:rsid w:val="00657970"/>
    <w:rsid w:val="00665CDB"/>
    <w:rsid w:val="00671670"/>
    <w:rsid w:val="006B61B8"/>
    <w:rsid w:val="006C119E"/>
    <w:rsid w:val="006C14EB"/>
    <w:rsid w:val="006D17D7"/>
    <w:rsid w:val="006E0235"/>
    <w:rsid w:val="00700474"/>
    <w:rsid w:val="00702631"/>
    <w:rsid w:val="00712786"/>
    <w:rsid w:val="00715879"/>
    <w:rsid w:val="00733495"/>
    <w:rsid w:val="00755721"/>
    <w:rsid w:val="00791EA2"/>
    <w:rsid w:val="007949F8"/>
    <w:rsid w:val="007B6A27"/>
    <w:rsid w:val="007C18DA"/>
    <w:rsid w:val="007D2586"/>
    <w:rsid w:val="008013A3"/>
    <w:rsid w:val="00803575"/>
    <w:rsid w:val="00831280"/>
    <w:rsid w:val="00842BA8"/>
    <w:rsid w:val="00851B41"/>
    <w:rsid w:val="008566FF"/>
    <w:rsid w:val="008608A5"/>
    <w:rsid w:val="00865ED0"/>
    <w:rsid w:val="00870AA1"/>
    <w:rsid w:val="00873971"/>
    <w:rsid w:val="00875E6F"/>
    <w:rsid w:val="00880FA5"/>
    <w:rsid w:val="008A02E5"/>
    <w:rsid w:val="008B23FA"/>
    <w:rsid w:val="008C0AAB"/>
    <w:rsid w:val="00932D1A"/>
    <w:rsid w:val="00936322"/>
    <w:rsid w:val="00945189"/>
    <w:rsid w:val="0096290F"/>
    <w:rsid w:val="009772D3"/>
    <w:rsid w:val="00980AD2"/>
    <w:rsid w:val="0098300A"/>
    <w:rsid w:val="009A0E07"/>
    <w:rsid w:val="009B057C"/>
    <w:rsid w:val="009C0F8A"/>
    <w:rsid w:val="009C4976"/>
    <w:rsid w:val="009D6DA1"/>
    <w:rsid w:val="009E2276"/>
    <w:rsid w:val="009F7F71"/>
    <w:rsid w:val="00A13BB9"/>
    <w:rsid w:val="00A20807"/>
    <w:rsid w:val="00A30077"/>
    <w:rsid w:val="00A31109"/>
    <w:rsid w:val="00A458B0"/>
    <w:rsid w:val="00A55A57"/>
    <w:rsid w:val="00A944D0"/>
    <w:rsid w:val="00A96809"/>
    <w:rsid w:val="00AC7F82"/>
    <w:rsid w:val="00B113DF"/>
    <w:rsid w:val="00B36951"/>
    <w:rsid w:val="00B4055E"/>
    <w:rsid w:val="00B5620C"/>
    <w:rsid w:val="00B56FFE"/>
    <w:rsid w:val="00B761C2"/>
    <w:rsid w:val="00B87E4F"/>
    <w:rsid w:val="00B92D83"/>
    <w:rsid w:val="00BA4B0B"/>
    <w:rsid w:val="00BD7814"/>
    <w:rsid w:val="00BE4CBA"/>
    <w:rsid w:val="00C00477"/>
    <w:rsid w:val="00C02EBD"/>
    <w:rsid w:val="00C11A83"/>
    <w:rsid w:val="00C12DE9"/>
    <w:rsid w:val="00C335BE"/>
    <w:rsid w:val="00C44109"/>
    <w:rsid w:val="00C8677B"/>
    <w:rsid w:val="00C87F8B"/>
    <w:rsid w:val="00CA1ABF"/>
    <w:rsid w:val="00CA2FD6"/>
    <w:rsid w:val="00CA4481"/>
    <w:rsid w:val="00CB062A"/>
    <w:rsid w:val="00CB5804"/>
    <w:rsid w:val="00CC1963"/>
    <w:rsid w:val="00CC2A1C"/>
    <w:rsid w:val="00CC4036"/>
    <w:rsid w:val="00CD7653"/>
    <w:rsid w:val="00CF601A"/>
    <w:rsid w:val="00D240E3"/>
    <w:rsid w:val="00D4207F"/>
    <w:rsid w:val="00D64404"/>
    <w:rsid w:val="00D77518"/>
    <w:rsid w:val="00DA52D4"/>
    <w:rsid w:val="00DA657B"/>
    <w:rsid w:val="00DC3E38"/>
    <w:rsid w:val="00DC7838"/>
    <w:rsid w:val="00DC7D29"/>
    <w:rsid w:val="00DE04DD"/>
    <w:rsid w:val="00DE3C19"/>
    <w:rsid w:val="00DE3F1A"/>
    <w:rsid w:val="00E03948"/>
    <w:rsid w:val="00E06A73"/>
    <w:rsid w:val="00E13AD8"/>
    <w:rsid w:val="00E35C4F"/>
    <w:rsid w:val="00E35C93"/>
    <w:rsid w:val="00E42594"/>
    <w:rsid w:val="00E559FB"/>
    <w:rsid w:val="00E75275"/>
    <w:rsid w:val="00E77F86"/>
    <w:rsid w:val="00E81805"/>
    <w:rsid w:val="00EA3D79"/>
    <w:rsid w:val="00EA4DEE"/>
    <w:rsid w:val="00EB1B31"/>
    <w:rsid w:val="00EE1088"/>
    <w:rsid w:val="00EF0142"/>
    <w:rsid w:val="00F02C5A"/>
    <w:rsid w:val="00F03A38"/>
    <w:rsid w:val="00F2246F"/>
    <w:rsid w:val="00F403FC"/>
    <w:rsid w:val="00F45FCB"/>
    <w:rsid w:val="00F54B4A"/>
    <w:rsid w:val="00F740F6"/>
    <w:rsid w:val="00F76993"/>
    <w:rsid w:val="00FB6340"/>
    <w:rsid w:val="00FE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E0704A"/>
  <w15:chartTrackingRefBased/>
  <w15:docId w15:val="{3778603A-72A1-4707-8A85-4B80F9FB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A8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4D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1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4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4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48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41669A"/>
    <w:pPr>
      <w:spacing w:before="100" w:after="0" w:line="240" w:lineRule="auto"/>
    </w:pPr>
    <w:rPr>
      <w:rFonts w:eastAsiaTheme="minorEastAsia"/>
      <w:sz w:val="20"/>
      <w:szCs w:val="20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1669A"/>
    <w:rPr>
      <w:rFonts w:eastAsiaTheme="minorEastAsia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D240E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FFE"/>
  </w:style>
  <w:style w:type="paragraph" w:styleId="Footer">
    <w:name w:val="footer"/>
    <w:basedOn w:val="Normal"/>
    <w:link w:val="FooterChar"/>
    <w:uiPriority w:val="99"/>
    <w:unhideWhenUsed/>
    <w:rsid w:val="000B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Qv2uo3i3+fFW16yKXFQnY9mbnswPM6WwA8aBt5o/ggw=</DigestValue>
    </Reference>
    <Reference Type="http://www.w3.org/2000/09/xmldsig#Object" URI="#idOfficeObject">
      <DigestMethod Algorithm="http://www.w3.org/2001/04/xmlenc#sha256"/>
      <DigestValue>cQzAh5fxP9xrjQdo4d17NWFcDdTUH5lPbFv5V+y6ZFM=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naP9RrFdZ71CyJPP1KisH3h2G2GwiaunWBePjEvibKg=</DigestValue>
    </Reference>
    <Reference Type="http://www.w3.org/2000/09/xmldsig#Object" URI="#idValidSigLnImg">
      <DigestMethod Algorithm="http://www.w3.org/2001/04/xmlenc#sha256"/>
      <DigestValue>0S3gV5od3m1om2CQQrGpjGQ4lQg05eMl/+AkjtFYoCQ=</DigestValue>
    </Reference>
    <Reference Type="http://www.w3.org/2000/09/xmldsig#Object" URI="#idInvalidSigLnImg">
      <DigestMethod Algorithm="http://www.w3.org/2001/04/xmlenc#sha256"/>
      <DigestValue>RbMpaKOpqwQHUTNYqwC3ioFZsn6/o91DWn75nh5Q6MA=</DigestValue>
    </Reference>
  </SignedInfo>
  <SignatureValue>U1Zuf2F8DHdsHe8tOXBXIlpfer5SzuVHxkx9VLrnec6DzRvhAk/N9IIjb/efg2EbsqJjWNGjTN10
QQfuP290SrcTvqMeyIEm1KUjTmY3uuJ6FvVvJFRIJENQeHGJ4egI5KTg9Hd+lNFG5rDbJoUi/H/q
GsGSPkkLGSllU9fuQpMj+l6ZV70lsED1POBWS/kX5CFor8dYQj5pgyxWYo0Pi2k7xcZXZKzInTKu
/saboKyOEOhUBzu8aeULvwjlh8d49J477Mqm+LEx+Sjn5cp+Ctvm+pfifZ8Dd08ObUUn6Z6LpfDf
o920Rgk7n+f5+pTvn2GOkS8AGMeeltj9q+LtdA==</SignatureValue>
  <KeyInfo>
    <X509Data>
      <X509Certificate>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9M9jg42GtHkIuoYnHTQXzOFgEK+JS0Rq1l3+scMlWdM=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I+oMfdtroHo2t2RINTx1T6ohC/iEzQZYVtkJsc6lHjI=</DigestValue>
      </Reference>
      <Reference URI="/word/endnotes.xml?ContentType=application/vnd.openxmlformats-officedocument.wordprocessingml.endnotes+xml">
        <DigestMethod Algorithm="http://www.w3.org/2001/04/xmlenc#sha256"/>
        <DigestValue>kVWYZ4RgS4Ge2AEqsXSMLyqy9nTMhMm4bgylBStpvt0=</DigestValue>
      </Reference>
      <Reference URI="/word/fontTable.xml?ContentType=application/vnd.openxmlformats-officedocument.wordprocessingml.fontTable+xml">
        <DigestMethod Algorithm="http://www.w3.org/2001/04/xmlenc#sha256"/>
        <DigestValue>AJ/lucuqD0Xn+QBmVaZmvNiveINPhJD85TXlBfwJU5o=</DigestValue>
      </Reference>
      <Reference URI="/word/footnotes.xml?ContentType=application/vnd.openxmlformats-officedocument.wordprocessingml.footnotes+xml">
        <DigestMethod Algorithm="http://www.w3.org/2001/04/xmlenc#sha256"/>
        <DigestValue>NL/ajuCtBgDGazD5ZD3o9XS5i3b44C7j2F2B3y7Afmk=</DigestValue>
      </Reference>
      <Reference URI="/word/header1.xml?ContentType=application/vnd.openxmlformats-officedocument.wordprocessingml.header+xml">
        <DigestMethod Algorithm="http://www.w3.org/2001/04/xmlenc#sha256"/>
        <DigestValue>8HepxVFrxlUjyLSIg/M1IW0vwVEcYON4eul6qN9bYtc=</DigestValue>
      </Reference>
      <Reference URI="/word/media/image1.emf?ContentType=image/x-emf">
        <DigestMethod Algorithm="http://www.w3.org/2001/04/xmlenc#sha256"/>
        <DigestValue>WG90P99bzbZhUTdJTg4lf6n8fhRudAKCFD9hP30+wss=</DigestValue>
      </Reference>
      <Reference URI="/word/media/image2.png?ContentType=image/png">
        <DigestMethod Algorithm="http://www.w3.org/2001/04/xmlenc#sha256"/>
        <DigestValue>FofYLAvA3YoR9JMGoorYP3EvPqr9WlHZLDG1iBaFFhI=</DigestValue>
      </Reference>
      <Reference URI="/word/media/image3.png?ContentType=image/png">
        <DigestMethod Algorithm="http://www.w3.org/2001/04/xmlenc#sha256"/>
        <DigestValue>RVEThPpSDw9cOCskBDvn13tIetWl8+pX8JcXVPE5fAY=</DigestValue>
      </Reference>
      <Reference URI="/word/numbering.xml?ContentType=application/vnd.openxmlformats-officedocument.wordprocessingml.numbering+xml">
        <DigestMethod Algorithm="http://www.w3.org/2001/04/xmlenc#sha256"/>
        <DigestValue>IwCXe/6aECUFSoiZEzkN61nNw/sTSWcT/GbQFa+FWuM=</DigestValue>
      </Reference>
      <Reference URI="/word/settings.xml?ContentType=application/vnd.openxmlformats-officedocument.wordprocessingml.settings+xml">
        <DigestMethod Algorithm="http://www.w3.org/2001/04/xmlenc#sha256"/>
        <DigestValue>WH83HITEFYe29u+mxpUvzSYk5AIZcDPn3TyU4U2qhRc=</DigestValue>
      </Reference>
      <Reference URI="/word/styles.xml?ContentType=application/vnd.openxmlformats-officedocument.wordprocessingml.styles+xml">
        <DigestMethod Algorithm="http://www.w3.org/2001/04/xmlenc#sha256"/>
        <DigestValue>wzqRx8B2vMGhQ06fC4k+ev5QUEEiooKNj8WJBfPPZgg=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2024-05-17T10:40:13Z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{A00B689A-5C8D-44A5-B701-ADA3D0EE19B9}</SetupID>
          <SignatureText>Maya Petkova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2024-05-17T10:40:13Z</xd:SigningTime>
          <xd:SigningCertificate>
            <xd:Cert>
              <xd:CertDigest>
                <DigestMethod Algorithm="http://www.w3.org/2001/04/xmlenc#sha256"/>
                <DigestValue>wWeU/Fy8RVXfDPaX15IsXqd9aFU3KHlDTcnuqFYVWyc=</DigestValue>
              </xd:CertDigest>
              <xd:IssuerSerial>
                <X509IssuerName>C=BG, L=Sofia, O=Information Services JSC, OID.2.5.4.97=NTRBG-831641791, CN=StampIT Global Qualified CA</X509IssuerName>
                <X509SerialNumber>8023124108470984192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I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N2vKHYAAAAAlPt1dQAAAABASS9pAAAAALoVMGkAAAAAbEcxaQAAAACw+sdoAAAAAPr1x2gAAAAAS/PHaAAAAABF7sdoAAAAAKnnx2gAAAAAQuXHaAAAAAAD2MdoAAAAAL/Wx2gAAAAAjWbBaAAAAACX4upHMOnzAAAAAAAAAPMAkISwcFuwrTf+////YOvzAKzTbHeY6vMAmEcAASCfr3AAAAAA2NNsd///AAAAAAAAu9Rsd7vUbHeQ6/MAAADzAAcAAAAAAAAAYbgndgkAAAAHAAAAwOvzAMDr8wAAAgAA/P///wEAAAAAAAAAAAAAAAAAAAAAAAAA8MQG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</Object>
  <Object Id="idInvalidSigLnImg">AQAAAGwAAAAAAAAAAAAAAP8AAAB/AAAAAAAAAAAAAABzGwAAtQ0AACBFTUYAAAEAvBwAAK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zAPAD73aAagABpJZaaVh1bADcqPMAyKrzAM782Hbdryh2AAAAAIcOCncAAAAAcGC9aAAAAAATaL1oAAAAAFwAwWgAAAAA0vvAaAAAAADg+cBoAAAAAE3xwWgAAAAA6/DBaAAAAAAg88BoAAAAAP/vwWgAAAAADejAaAAAAAAAAC5rAAAAADCq8wDp+9h2gKjzAAAAAAD1+9h2gKzzAPX///8AAAAAAAAAAAAAAAA1wcpYyKjzAN2vKHYAAOt2AAAAAAAAAABhuCd2AAAAAAkAAADUqfMA1Knz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N2vKHYAAAAAlPt1dQAAAABASS9pAAAAALoVMGkAAAAAbEcxaQAAAACw+sdoAAAAAPr1x2gAAAAAS/PHaAAAAABF7sdoAAAAAKnnx2gAAAAAQuXHaAAAAAAD2MdoAAAAAL/Wx2gAAAAAjWbBaAAAAACX4upHMOnzAAAAAAAAAPMAkISwcFuwrTf+////YOvzAKzTbHeY6vMAmEcAASCfr3AAAAAA2NNsd///AAAAAAAAu9Rsd7vUbHeQ6/MAAADzAAcAAAAAAAAAYbgndgkAAAAHAAAAwOvzAMDr8wAAAgAA/P///wEAAAAAAAAAAAAAAAAAAAAAAAAA8MQG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MAZAEAAAAAAAAAAAAAlO5YE+xy8wDYdPMAzvzYdin87Z9Q5eloGBMKVAAAAABQ5elopnm+aLh1DAEQcvMAdHLzAIai5Gj/////YHLzANK7wGhQIMVoBrzAaEcfv2hZH79olfztn1Dl6Wh1/O2fiHLzALO7wGhwV1sTAAAAAAAALmuwcvMAQHTzAOn72HaQcvMAAgAAAPX72Hbcp+lo4P///wAAAAAAAAAAAAAAAJABAAAAAAABAAAAAGEAcgAAAAAAAAAAAGG4J3YAAAAABgAAAORz8wDkc/MAAAIAAPz///8B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4810CDE2D6A49B31A15A0914D30AA" ma:contentTypeVersion="14" ma:contentTypeDescription="Create a new document." ma:contentTypeScope="" ma:versionID="27ea9c5a763e7417d590bf68d22baa32">
  <xsd:schema xmlns:xsd="http://www.w3.org/2001/XMLSchema" xmlns:xs="http://www.w3.org/2001/XMLSchema" xmlns:p="http://schemas.microsoft.com/office/2006/metadata/properties" xmlns:ns3="a794c530-2362-40c3-a872-0787e01ce193" xmlns:ns4="f5a3da11-f04f-44ae-99ac-e3b832686c32" targetNamespace="http://schemas.microsoft.com/office/2006/metadata/properties" ma:root="true" ma:fieldsID="d153ca5e9bc947e91ffd3b0df65deca6" ns3:_="" ns4:_="">
    <xsd:import namespace="a794c530-2362-40c3-a872-0787e01ce193"/>
    <xsd:import namespace="f5a3da11-f04f-44ae-99ac-e3b832686c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4c530-2362-40c3-a872-0787e01ce1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3da11-f04f-44ae-99ac-e3b832686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B84C74-A9C0-401E-8984-C355815DF9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6B313-8AD6-44EB-8D15-1BCB1DBA6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4c530-2362-40c3-a872-0787e01ce193"/>
    <ds:schemaRef ds:uri="f5a3da11-f04f-44ae-99ac-e3b832686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A75033-5EF3-44BC-B312-807BBD11D066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a794c530-2362-40c3-a872-0787e01ce19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f5a3da11-f04f-44ae-99ac-e3b832686c32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 V. Valkov</dc:creator>
  <cp:keywords/>
  <dc:description/>
  <cp:lastModifiedBy>Alexander T. Dragovsky</cp:lastModifiedBy>
  <cp:revision>11</cp:revision>
  <dcterms:created xsi:type="dcterms:W3CDTF">2023-08-09T12:10:00Z</dcterms:created>
  <dcterms:modified xsi:type="dcterms:W3CDTF">2024-05-17T06:44:00Z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0x0101006174810CDE2D6A49B31A15A0914D30AA</vt:lpwstr>
  </property>
</Properties>
</file>